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185A0" w14:textId="77777777" w:rsidR="007931EC" w:rsidRPr="007931EC" w:rsidRDefault="007931EC" w:rsidP="007931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1EC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25804AA8" w14:textId="77777777" w:rsidR="007931EC" w:rsidRPr="007931EC" w:rsidRDefault="008960C0" w:rsidP="007931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DOĞANKENT </w:t>
      </w:r>
      <w:r w:rsidR="007931EC" w:rsidRPr="007931EC">
        <w:rPr>
          <w:rFonts w:ascii="Times New Roman" w:hAnsi="Times New Roman" w:cs="Times New Roman"/>
          <w:b/>
          <w:bCs/>
          <w:sz w:val="24"/>
          <w:szCs w:val="24"/>
        </w:rPr>
        <w:t>KAYMAKAMLIĞI</w:t>
      </w:r>
    </w:p>
    <w:p w14:paraId="45BCC880" w14:textId="77777777" w:rsidR="007931EC" w:rsidRPr="007931EC" w:rsidRDefault="008960C0" w:rsidP="007931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Doğankent Çok Programlı Anadolu Lisesi </w:t>
      </w:r>
      <w:r w:rsidR="007931EC" w:rsidRPr="007931EC">
        <w:rPr>
          <w:rFonts w:ascii="Times New Roman" w:hAnsi="Times New Roman" w:cs="Times New Roman"/>
          <w:bCs/>
          <w:sz w:val="24"/>
          <w:szCs w:val="24"/>
        </w:rPr>
        <w:t>Müdürlüğü</w:t>
      </w:r>
    </w:p>
    <w:p w14:paraId="7664BC8D" w14:textId="77777777" w:rsidR="007931EC" w:rsidRPr="007931EC" w:rsidRDefault="007931EC" w:rsidP="007931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1A25633" w14:textId="77777777" w:rsidR="007931EC" w:rsidRPr="007931EC" w:rsidRDefault="007931EC" w:rsidP="007931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BD1A870" w14:textId="77777777" w:rsidR="007931EC" w:rsidRPr="007931EC" w:rsidRDefault="007931EC" w:rsidP="007931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31EC">
        <w:rPr>
          <w:rFonts w:ascii="Times New Roman" w:hAnsi="Times New Roman" w:cs="Times New Roman"/>
          <w:bCs/>
          <w:sz w:val="24"/>
          <w:szCs w:val="24"/>
        </w:rPr>
        <w:t>OKUL AİLE BİRLİĞİ YÖNETİM KURULU</w:t>
      </w:r>
    </w:p>
    <w:p w14:paraId="55379638" w14:textId="56900DB5" w:rsidR="007931EC" w:rsidRPr="007931EC" w:rsidRDefault="007931EC" w:rsidP="007931EC">
      <w:pPr>
        <w:pStyle w:val="NormalWeb"/>
      </w:pPr>
      <w:r w:rsidRPr="007931EC">
        <w:tab/>
        <w:t>Üyeler tarafından yapılan seçimle Okul Aile Birliği Yönetim Kurulu asil üyeliklerine aşağıda isimleri yazılan veliler seçilmiştir.</w:t>
      </w:r>
    </w:p>
    <w:p w14:paraId="508AD1C3" w14:textId="77777777" w:rsidR="007931EC" w:rsidRPr="007931EC" w:rsidRDefault="007931EC" w:rsidP="007931EC">
      <w:pPr>
        <w:pStyle w:val="NormalWeb"/>
      </w:pPr>
    </w:p>
    <w:p w14:paraId="789E037F" w14:textId="2AD008EC" w:rsidR="007931EC" w:rsidRDefault="00065BAD" w:rsidP="007931EC">
      <w:pPr>
        <w:pStyle w:val="NormalWeb"/>
        <w:spacing w:line="480" w:lineRule="auto"/>
      </w:pPr>
      <w:r>
        <w:t>Üye:</w:t>
      </w:r>
      <w:r w:rsidR="00C324F1">
        <w:t>Hüseyin İMAMOĞLU</w:t>
      </w:r>
    </w:p>
    <w:p w14:paraId="60F92149" w14:textId="26D34489" w:rsidR="00065BAD" w:rsidRPr="007931EC" w:rsidRDefault="00065BAD" w:rsidP="007931EC">
      <w:pPr>
        <w:pStyle w:val="NormalWeb"/>
        <w:spacing w:line="480" w:lineRule="auto"/>
      </w:pPr>
      <w:r>
        <w:t>Üye:</w:t>
      </w:r>
      <w:r w:rsidR="00C324F1">
        <w:t>Metin KURT</w:t>
      </w:r>
    </w:p>
    <w:p w14:paraId="507EDAFD" w14:textId="3C122425" w:rsidR="007931EC" w:rsidRPr="007931EC" w:rsidRDefault="007931EC" w:rsidP="007931EC">
      <w:pPr>
        <w:pStyle w:val="NormalWeb"/>
        <w:spacing w:line="480" w:lineRule="auto"/>
      </w:pPr>
      <w:r w:rsidRPr="007931EC">
        <w:t>Üye:</w:t>
      </w:r>
      <w:r w:rsidR="00C324F1">
        <w:t>Süleyman TÜRK</w:t>
      </w:r>
    </w:p>
    <w:p w14:paraId="2DA40436" w14:textId="6E0D3BDA" w:rsidR="007931EC" w:rsidRPr="007931EC" w:rsidRDefault="007931EC" w:rsidP="007931EC">
      <w:pPr>
        <w:pStyle w:val="NormalWeb"/>
        <w:spacing w:line="480" w:lineRule="auto"/>
      </w:pPr>
      <w:r w:rsidRPr="007931EC">
        <w:t>Üye:</w:t>
      </w:r>
      <w:r w:rsidR="00C324F1">
        <w:t>Cemile ALİM</w:t>
      </w:r>
    </w:p>
    <w:p w14:paraId="08425F77" w14:textId="7094DDDF" w:rsidR="007931EC" w:rsidRPr="007931EC" w:rsidRDefault="007931EC" w:rsidP="007931EC">
      <w:pPr>
        <w:pStyle w:val="NormalWeb"/>
        <w:spacing w:line="480" w:lineRule="auto"/>
      </w:pPr>
      <w:r w:rsidRPr="007931EC">
        <w:t>Üye:</w:t>
      </w:r>
      <w:r w:rsidR="00C324F1">
        <w:t xml:space="preserve"> Hasan İMAMOĞLU</w:t>
      </w:r>
    </w:p>
    <w:p w14:paraId="0DEC6887" w14:textId="77777777" w:rsidR="007931EC" w:rsidRDefault="007931EC" w:rsidP="007931EC">
      <w:pPr>
        <w:pStyle w:val="NormalWeb"/>
      </w:pPr>
      <w:r>
        <w:tab/>
      </w:r>
      <w:r>
        <w:tab/>
      </w:r>
    </w:p>
    <w:p w14:paraId="4172BE29" w14:textId="77777777" w:rsidR="00A44E93" w:rsidRDefault="00A44E93"/>
    <w:sectPr w:rsidR="00A44E93" w:rsidSect="00042330">
      <w:pgSz w:w="11906" w:h="16838" w:code="9"/>
      <w:pgMar w:top="567" w:right="567" w:bottom="567" w:left="567" w:header="709" w:footer="709" w:gutter="284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EC"/>
    <w:rsid w:val="00065BAD"/>
    <w:rsid w:val="00112447"/>
    <w:rsid w:val="002B6037"/>
    <w:rsid w:val="003E14BE"/>
    <w:rsid w:val="007931EC"/>
    <w:rsid w:val="008960C0"/>
    <w:rsid w:val="00A44E93"/>
    <w:rsid w:val="00C324F1"/>
    <w:rsid w:val="00CB693D"/>
    <w:rsid w:val="00DB1E1C"/>
    <w:rsid w:val="00FD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3D26"/>
  <w15:docId w15:val="{62911F47-5CD5-469E-886E-554F03E2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1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5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MAVİ</dc:creator>
  <cp:lastModifiedBy>Oktay YILMAZ</cp:lastModifiedBy>
  <cp:revision>3</cp:revision>
  <cp:lastPrinted>2012-09-25T18:04:00Z</cp:lastPrinted>
  <dcterms:created xsi:type="dcterms:W3CDTF">2023-12-19T11:32:00Z</dcterms:created>
  <dcterms:modified xsi:type="dcterms:W3CDTF">2023-12-19T11:34:00Z</dcterms:modified>
</cp:coreProperties>
</file>